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509" w:rsidRPr="00102B8F" w:rsidRDefault="008458B8" w:rsidP="00102B8F">
      <w:pPr>
        <w:rPr>
          <w:b/>
          <w:bCs/>
          <w:sz w:val="32"/>
          <w:szCs w:val="28"/>
        </w:rPr>
      </w:pPr>
      <w:r>
        <w:rPr>
          <w:b/>
          <w:bCs/>
          <w:noProof/>
          <w:sz w:val="3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195pt;margin-top:10.1pt;width:92.65pt;height:28.2pt;z-index:251670528" stroked="f">
            <v:textbox style="mso-next-textbox:#_x0000_s1040">
              <w:txbxContent>
                <w:p w:rsidR="00102B8F" w:rsidRPr="00DB4F53" w:rsidRDefault="00102B8F">
                  <w:pPr>
                    <w:rPr>
                      <w:rFonts w:asciiTheme="majorHAnsi" w:hAnsiTheme="majorHAnsi"/>
                      <w:b/>
                      <w:bCs/>
                      <w:sz w:val="40"/>
                      <w:szCs w:val="36"/>
                    </w:rPr>
                  </w:pPr>
                  <w:r w:rsidRPr="00DB4F53">
                    <w:rPr>
                      <w:rFonts w:asciiTheme="majorHAnsi" w:hAnsiTheme="majorHAnsi"/>
                      <w:b/>
                      <w:bCs/>
                      <w:sz w:val="40"/>
                      <w:szCs w:val="36"/>
                    </w:rPr>
                    <w:t>RESUMEE</w:t>
                  </w:r>
                </w:p>
              </w:txbxContent>
            </v:textbox>
          </v:shape>
        </w:pict>
      </w:r>
      <w:r>
        <w:rPr>
          <w:b/>
          <w:bCs/>
          <w:noProof/>
          <w:sz w:val="32"/>
          <w:szCs w:val="28"/>
        </w:rPr>
        <w:pict>
          <v:shape id="_x0000_s1041" type="#_x0000_t202" style="position:absolute;margin-left:-24.95pt;margin-top:6.2pt;width:519.7pt;height:709.55pt;z-index:251657215" stroked="f">
            <v:textbox style="mso-next-textbox:#_x0000_s1041">
              <w:txbxContent>
                <w:p w:rsidR="00BA21E6" w:rsidRDefault="00BA21E6"/>
              </w:txbxContent>
            </v:textbox>
          </v:shape>
        </w:pict>
      </w:r>
      <w:r>
        <w:rPr>
          <w:b/>
          <w:bCs/>
          <w:noProof/>
          <w:sz w:val="32"/>
          <w:szCs w:val="28"/>
        </w:rPr>
        <w:pict>
          <v:roundrect id="_x0000_s1042" style="position:absolute;margin-left:406.35pt;margin-top:29.15pt;width:78.95pt;height:83.25pt;z-index:251671552" arcsize="10923f">
            <v:fill r:id="rId7" o:title="SARKARIRESULT1 copy" recolor="t" type="frame"/>
          </v:roundrect>
        </w:pict>
      </w:r>
    </w:p>
    <w:p w:rsidR="00626846" w:rsidRDefault="008458B8" w:rsidP="00626846">
      <w:r w:rsidRPr="00102B8F">
        <w:rPr>
          <w:b/>
          <w:bCs/>
          <w:noProof/>
          <w:sz w:val="32"/>
          <w:szCs w:val="28"/>
        </w:rPr>
        <w:pict>
          <v:shape id="_x0000_s1026" type="#_x0000_t202" style="position:absolute;margin-left:-31.4pt;margin-top:6.5pt;width:241.7pt;height:79.5pt;z-index:251658240" stroked="f">
            <v:textbox style="mso-next-textbox:#_x0000_s1026">
              <w:txbxContent>
                <w:p w:rsidR="00626846" w:rsidRPr="009F091C" w:rsidRDefault="009F091C" w:rsidP="00626846">
                  <w:pPr>
                    <w:spacing w:after="0" w:line="240" w:lineRule="auto"/>
                    <w:rPr>
                      <w:rFonts w:asciiTheme="majorHAnsi" w:hAnsiTheme="majorHAnsi"/>
                      <w:b/>
                      <w:bCs/>
                      <w:sz w:val="32"/>
                      <w:szCs w:val="28"/>
                    </w:rPr>
                  </w:pPr>
                  <w:r w:rsidRPr="009F091C">
                    <w:rPr>
                      <w:rFonts w:asciiTheme="majorHAnsi" w:hAnsiTheme="majorHAnsi"/>
                      <w:b/>
                      <w:bCs/>
                      <w:sz w:val="32"/>
                      <w:szCs w:val="28"/>
                    </w:rPr>
                    <w:t>MP SARKARI RESULT</w:t>
                  </w:r>
                </w:p>
                <w:p w:rsidR="00626846" w:rsidRPr="00863AAD" w:rsidRDefault="00626846" w:rsidP="00626846">
                  <w:pPr>
                    <w:spacing w:after="0" w:line="240" w:lineRule="auto"/>
                    <w:rPr>
                      <w:rFonts w:asciiTheme="majorHAnsi" w:hAnsiTheme="majorHAnsi"/>
                    </w:rPr>
                  </w:pPr>
                  <w:r w:rsidRPr="00863AAD">
                    <w:rPr>
                      <w:rFonts w:asciiTheme="majorHAnsi" w:hAnsiTheme="majorHAnsi"/>
                    </w:rPr>
                    <w:t>VILL JANAKPUR MARG GALI NO 2</w:t>
                  </w:r>
                </w:p>
                <w:p w:rsidR="00626846" w:rsidRPr="00863AAD" w:rsidRDefault="00626846" w:rsidP="00626846">
                  <w:pPr>
                    <w:spacing w:after="0" w:line="240" w:lineRule="auto"/>
                    <w:rPr>
                      <w:rFonts w:asciiTheme="majorHAnsi" w:hAnsiTheme="majorHAnsi"/>
                    </w:rPr>
                  </w:pPr>
                  <w:r w:rsidRPr="00863AAD">
                    <w:rPr>
                      <w:rFonts w:asciiTheme="majorHAnsi" w:hAnsiTheme="majorHAnsi"/>
                    </w:rPr>
                    <w:t>TEHSIL HUZUR DIST. BHOPAL (M.P.) 486661</w:t>
                  </w:r>
                </w:p>
                <w:p w:rsidR="00626846" w:rsidRPr="00863AAD" w:rsidRDefault="009F091C" w:rsidP="00626846">
                  <w:pPr>
                    <w:spacing w:after="0" w:line="240" w:lineRule="auto"/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>MOBILE No.XXXXXX</w:t>
                  </w:r>
                  <w:r w:rsidR="00626846" w:rsidRPr="00863AAD">
                    <w:rPr>
                      <w:rFonts w:asciiTheme="majorHAnsi" w:hAnsiTheme="majorHAnsi"/>
                    </w:rPr>
                    <w:t>9999</w:t>
                  </w:r>
                </w:p>
                <w:p w:rsidR="00626846" w:rsidRDefault="00626846" w:rsidP="00626846">
                  <w:pPr>
                    <w:spacing w:after="0" w:line="240" w:lineRule="auto"/>
                  </w:pPr>
                  <w:r w:rsidRPr="00863AAD">
                    <w:rPr>
                      <w:rFonts w:asciiTheme="majorHAnsi" w:hAnsiTheme="majorHAnsi"/>
                    </w:rPr>
                    <w:t xml:space="preserve">EMAIL </w:t>
                  </w:r>
                  <w:hyperlink r:id="rId8" w:history="1">
                    <w:r w:rsidRPr="00863AAD">
                      <w:rPr>
                        <w:rStyle w:val="Hyperlink"/>
                        <w:rFonts w:asciiTheme="majorHAnsi" w:hAnsiTheme="majorHAnsi"/>
                      </w:rPr>
                      <w:t>mpsarkariresult@gmail.com</w:t>
                    </w:r>
                  </w:hyperlink>
                  <w:r>
                    <w:tab/>
                  </w:r>
                </w:p>
                <w:p w:rsidR="00626846" w:rsidRDefault="00626846"/>
              </w:txbxContent>
            </v:textbox>
          </v:shape>
        </w:pict>
      </w:r>
    </w:p>
    <w:p w:rsidR="00626846" w:rsidRPr="00626846" w:rsidRDefault="00626846" w:rsidP="00626846"/>
    <w:p w:rsidR="00626846" w:rsidRPr="00626846" w:rsidRDefault="00626846" w:rsidP="00626846"/>
    <w:p w:rsidR="00626846" w:rsidRPr="00626846" w:rsidRDefault="00DB4F53" w:rsidP="00626846">
      <w:r>
        <w:rPr>
          <w:noProof/>
        </w:rPr>
        <w:pict>
          <v:shape id="_x0000_s1027" type="#_x0000_t202" style="position:absolute;margin-left:-24.95pt;margin-top:10.3pt;width:518.4pt;height:23.45pt;z-index:251659264" fillcolor="#d8d8d8 [2732]">
            <v:textbox style="mso-next-textbox:#_x0000_s1027">
              <w:txbxContent>
                <w:p w:rsidR="00626846" w:rsidRPr="009F091C" w:rsidRDefault="00626846" w:rsidP="00BA21E6">
                  <w:pPr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</w:pPr>
                  <w:r w:rsidRPr="009F091C"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  <w:t>CAREER OBJECTIVE</w:t>
                  </w:r>
                </w:p>
              </w:txbxContent>
            </v:textbox>
          </v:shape>
        </w:pict>
      </w:r>
    </w:p>
    <w:p w:rsidR="00626846" w:rsidRDefault="00DB4F53" w:rsidP="00626846">
      <w:r>
        <w:rPr>
          <w:noProof/>
        </w:rPr>
        <w:pict>
          <v:shape id="_x0000_s1028" type="#_x0000_t202" style="position:absolute;margin-left:-30.8pt;margin-top:9.55pt;width:551.1pt;height:57.9pt;z-index:251660288" stroked="f">
            <v:textbox>
              <w:txbxContent>
                <w:p w:rsidR="00626846" w:rsidRPr="009768BE" w:rsidRDefault="001648DD" w:rsidP="00626846">
                  <w:pPr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color w:val="000000"/>
                      <w:sz w:val="24"/>
                      <w:szCs w:val="24"/>
                      <w:shd w:val="clear" w:color="auto" w:fill="FFFEFE"/>
                    </w:rPr>
                    <w:t>Self-motivated and hardworking fresher seeking for an opportunity to work in a challenging environment to prove my skills and utilize my knowledge &amp; intelligence in the growth of the organization.</w:t>
                  </w:r>
                </w:p>
              </w:txbxContent>
            </v:textbox>
          </v:shape>
        </w:pict>
      </w:r>
    </w:p>
    <w:p w:rsidR="00626846" w:rsidRDefault="00626846" w:rsidP="00626846"/>
    <w:p w:rsidR="00C373E2" w:rsidRDefault="00DB4F53" w:rsidP="00626846">
      <w:r>
        <w:rPr>
          <w:noProof/>
        </w:rPr>
        <w:pict>
          <v:shape id="_x0000_s1030" type="#_x0000_t202" style="position:absolute;margin-left:-24.95pt;margin-top:13.95pt;width:518.4pt;height:22.1pt;z-index:251661312" fillcolor="#d8d8d8 [2732]">
            <v:textbox>
              <w:txbxContent>
                <w:p w:rsidR="00626846" w:rsidRPr="009F091C" w:rsidRDefault="00626846">
                  <w:pPr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</w:pPr>
                  <w:r w:rsidRPr="009F091C"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  <w:t>ACADEMIC QUALIFICATION</w:t>
                  </w:r>
                </w:p>
              </w:txbxContent>
            </v:textbox>
          </v:shape>
        </w:pict>
      </w:r>
    </w:p>
    <w:p w:rsidR="00C373E2" w:rsidRPr="00C373E2" w:rsidRDefault="00DB4F53" w:rsidP="00C373E2">
      <w:r>
        <w:rPr>
          <w:noProof/>
        </w:rPr>
        <w:pict>
          <v:shape id="_x0000_s1031" type="#_x0000_t202" style="position:absolute;margin-left:-23.65pt;margin-top:12.4pt;width:518.4pt;height:94.45pt;z-index:251662336" stroked="f">
            <v:textbox style="mso-next-textbox:#_x0000_s1031">
              <w:txbxContent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2557"/>
                    <w:gridCol w:w="2681"/>
                    <w:gridCol w:w="2433"/>
                    <w:gridCol w:w="2557"/>
                  </w:tblGrid>
                  <w:tr w:rsidR="00626846" w:rsidTr="009768BE">
                    <w:trPr>
                      <w:trHeight w:val="269"/>
                    </w:trPr>
                    <w:tc>
                      <w:tcPr>
                        <w:tcW w:w="2557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b/>
                            <w:bCs/>
                            <w:sz w:val="24"/>
                            <w:szCs w:val="22"/>
                          </w:rPr>
                          <w:t>QUALIFICATION</w:t>
                        </w:r>
                      </w:p>
                    </w:tc>
                    <w:tc>
                      <w:tcPr>
                        <w:tcW w:w="2681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b/>
                            <w:bCs/>
                            <w:sz w:val="24"/>
                            <w:szCs w:val="22"/>
                          </w:rPr>
                          <w:t>BOARD / UNIVERSITY</w:t>
                        </w:r>
                      </w:p>
                    </w:tc>
                    <w:tc>
                      <w:tcPr>
                        <w:tcW w:w="2433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b/>
                            <w:bCs/>
                            <w:sz w:val="24"/>
                            <w:szCs w:val="22"/>
                          </w:rPr>
                          <w:t>YEAR</w:t>
                        </w:r>
                      </w:p>
                    </w:tc>
                    <w:tc>
                      <w:tcPr>
                        <w:tcW w:w="2557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b/>
                            <w:bCs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b/>
                            <w:bCs/>
                            <w:sz w:val="24"/>
                            <w:szCs w:val="22"/>
                          </w:rPr>
                          <w:t>PERCENTAGE</w:t>
                        </w:r>
                      </w:p>
                    </w:tc>
                  </w:tr>
                  <w:tr w:rsidR="00626846" w:rsidTr="009768BE">
                    <w:trPr>
                      <w:trHeight w:val="269"/>
                    </w:trPr>
                    <w:tc>
                      <w:tcPr>
                        <w:tcW w:w="2557" w:type="dxa"/>
                      </w:tcPr>
                      <w:p w:rsidR="00626846" w:rsidRPr="009768BE" w:rsidRDefault="00626846">
                        <w:pPr>
                          <w:rPr>
                            <w:rFonts w:asciiTheme="majorHAnsi" w:hAnsiTheme="majorHAnsi"/>
                            <w:sz w:val="24"/>
                            <w:szCs w:val="22"/>
                            <w:vertAlign w:val="superscript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10</w:t>
                        </w: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  <w:vertAlign w:val="superscript"/>
                          </w:rPr>
                          <w:t>th</w:t>
                        </w:r>
                      </w:p>
                    </w:tc>
                    <w:tc>
                      <w:tcPr>
                        <w:tcW w:w="2681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MP BOARD BHOPAL</w:t>
                        </w:r>
                      </w:p>
                    </w:tc>
                    <w:tc>
                      <w:tcPr>
                        <w:tcW w:w="2433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2013</w:t>
                        </w:r>
                      </w:p>
                    </w:tc>
                    <w:tc>
                      <w:tcPr>
                        <w:tcW w:w="2557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65%</w:t>
                        </w:r>
                      </w:p>
                    </w:tc>
                  </w:tr>
                  <w:tr w:rsidR="00626846" w:rsidTr="009768BE">
                    <w:trPr>
                      <w:trHeight w:val="269"/>
                    </w:trPr>
                    <w:tc>
                      <w:tcPr>
                        <w:tcW w:w="2557" w:type="dxa"/>
                      </w:tcPr>
                      <w:p w:rsidR="00626846" w:rsidRPr="009768BE" w:rsidRDefault="00626846">
                        <w:pPr>
                          <w:rPr>
                            <w:rFonts w:asciiTheme="majorHAnsi" w:hAnsiTheme="majorHAnsi"/>
                            <w:sz w:val="24"/>
                            <w:szCs w:val="22"/>
                            <w:vertAlign w:val="superscript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12</w:t>
                        </w: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  <w:vertAlign w:val="superscript"/>
                          </w:rPr>
                          <w:t>th</w:t>
                        </w:r>
                      </w:p>
                    </w:tc>
                    <w:tc>
                      <w:tcPr>
                        <w:tcW w:w="2681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MP BOARD BHOPAL</w:t>
                        </w:r>
                      </w:p>
                    </w:tc>
                    <w:tc>
                      <w:tcPr>
                        <w:tcW w:w="2433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2015</w:t>
                        </w:r>
                      </w:p>
                    </w:tc>
                    <w:tc>
                      <w:tcPr>
                        <w:tcW w:w="2557" w:type="dxa"/>
                      </w:tcPr>
                      <w:p w:rsidR="00626846" w:rsidRPr="009768BE" w:rsidRDefault="00626846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68%</w:t>
                        </w:r>
                      </w:p>
                    </w:tc>
                  </w:tr>
                  <w:tr w:rsidR="00626846" w:rsidTr="009768BE">
                    <w:trPr>
                      <w:trHeight w:val="281"/>
                    </w:trPr>
                    <w:tc>
                      <w:tcPr>
                        <w:tcW w:w="2557" w:type="dxa"/>
                      </w:tcPr>
                      <w:p w:rsidR="00626846" w:rsidRPr="009768BE" w:rsidRDefault="00C373E2">
                        <w:pPr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BA</w:t>
                        </w:r>
                      </w:p>
                    </w:tc>
                    <w:tc>
                      <w:tcPr>
                        <w:tcW w:w="2681" w:type="dxa"/>
                      </w:tcPr>
                      <w:p w:rsidR="00626846" w:rsidRPr="009768BE" w:rsidRDefault="00C373E2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APSU REWA</w:t>
                        </w:r>
                      </w:p>
                    </w:tc>
                    <w:tc>
                      <w:tcPr>
                        <w:tcW w:w="2433" w:type="dxa"/>
                      </w:tcPr>
                      <w:p w:rsidR="00626846" w:rsidRPr="009768BE" w:rsidRDefault="00C373E2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2018</w:t>
                        </w:r>
                      </w:p>
                    </w:tc>
                    <w:tc>
                      <w:tcPr>
                        <w:tcW w:w="2557" w:type="dxa"/>
                      </w:tcPr>
                      <w:p w:rsidR="00626846" w:rsidRPr="009768BE" w:rsidRDefault="00C373E2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72%</w:t>
                        </w:r>
                      </w:p>
                    </w:tc>
                  </w:tr>
                  <w:tr w:rsidR="00C373E2" w:rsidTr="009768BE">
                    <w:trPr>
                      <w:trHeight w:val="269"/>
                    </w:trPr>
                    <w:tc>
                      <w:tcPr>
                        <w:tcW w:w="2557" w:type="dxa"/>
                      </w:tcPr>
                      <w:p w:rsidR="00C373E2" w:rsidRPr="009768BE" w:rsidRDefault="00C373E2">
                        <w:pPr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MA</w:t>
                        </w:r>
                      </w:p>
                    </w:tc>
                    <w:tc>
                      <w:tcPr>
                        <w:tcW w:w="2681" w:type="dxa"/>
                      </w:tcPr>
                      <w:p w:rsidR="00C373E2" w:rsidRPr="009768BE" w:rsidRDefault="00C373E2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APSU REWA</w:t>
                        </w:r>
                      </w:p>
                    </w:tc>
                    <w:tc>
                      <w:tcPr>
                        <w:tcW w:w="2433" w:type="dxa"/>
                      </w:tcPr>
                      <w:p w:rsidR="00C373E2" w:rsidRPr="009768BE" w:rsidRDefault="00C373E2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2020</w:t>
                        </w:r>
                      </w:p>
                    </w:tc>
                    <w:tc>
                      <w:tcPr>
                        <w:tcW w:w="2557" w:type="dxa"/>
                      </w:tcPr>
                      <w:p w:rsidR="00C373E2" w:rsidRPr="009768BE" w:rsidRDefault="00C373E2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62%</w:t>
                        </w:r>
                      </w:p>
                    </w:tc>
                  </w:tr>
                  <w:tr w:rsidR="00C373E2" w:rsidTr="009768BE">
                    <w:trPr>
                      <w:trHeight w:val="281"/>
                    </w:trPr>
                    <w:tc>
                      <w:tcPr>
                        <w:tcW w:w="2557" w:type="dxa"/>
                      </w:tcPr>
                      <w:p w:rsidR="00C373E2" w:rsidRPr="009768BE" w:rsidRDefault="00C373E2">
                        <w:pPr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PGDCA</w:t>
                        </w:r>
                      </w:p>
                    </w:tc>
                    <w:tc>
                      <w:tcPr>
                        <w:tcW w:w="2681" w:type="dxa"/>
                      </w:tcPr>
                      <w:p w:rsidR="00C373E2" w:rsidRPr="009768BE" w:rsidRDefault="00C373E2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MCU BHOPAL</w:t>
                        </w:r>
                      </w:p>
                    </w:tc>
                    <w:tc>
                      <w:tcPr>
                        <w:tcW w:w="2433" w:type="dxa"/>
                      </w:tcPr>
                      <w:p w:rsidR="00C373E2" w:rsidRPr="009768BE" w:rsidRDefault="00C373E2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2021</w:t>
                        </w:r>
                      </w:p>
                    </w:tc>
                    <w:tc>
                      <w:tcPr>
                        <w:tcW w:w="2557" w:type="dxa"/>
                      </w:tcPr>
                      <w:p w:rsidR="00C373E2" w:rsidRPr="009768BE" w:rsidRDefault="00C373E2" w:rsidP="00C373E2">
                        <w:pPr>
                          <w:jc w:val="center"/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</w:pPr>
                        <w:r w:rsidRPr="009768BE">
                          <w:rPr>
                            <w:rFonts w:asciiTheme="majorHAnsi" w:hAnsiTheme="majorHAnsi"/>
                            <w:sz w:val="24"/>
                            <w:szCs w:val="22"/>
                          </w:rPr>
                          <w:t>84%</w:t>
                        </w:r>
                      </w:p>
                    </w:tc>
                  </w:tr>
                </w:tbl>
                <w:p w:rsidR="00626846" w:rsidRDefault="00626846"/>
              </w:txbxContent>
            </v:textbox>
          </v:shape>
        </w:pict>
      </w:r>
    </w:p>
    <w:p w:rsidR="00C373E2" w:rsidRPr="00C373E2" w:rsidRDefault="00C373E2" w:rsidP="00C373E2"/>
    <w:p w:rsidR="00C373E2" w:rsidRPr="00C373E2" w:rsidRDefault="00C373E2" w:rsidP="00C373E2"/>
    <w:p w:rsidR="00C373E2" w:rsidRPr="00C373E2" w:rsidRDefault="00C373E2" w:rsidP="00C373E2"/>
    <w:p w:rsidR="00C373E2" w:rsidRDefault="00DB4F53" w:rsidP="00C373E2">
      <w:r>
        <w:rPr>
          <w:noProof/>
        </w:rPr>
        <w:pict>
          <v:shape id="_x0000_s1033" type="#_x0000_t202" style="position:absolute;margin-left:-24.95pt;margin-top:8.4pt;width:518.4pt;height:24.45pt;z-index:251663360" fillcolor="#d8d8d8 [2732]">
            <v:textbox style="mso-next-textbox:#_x0000_s1033">
              <w:txbxContent>
                <w:p w:rsidR="00C373E2" w:rsidRPr="009F091C" w:rsidRDefault="00C373E2">
                  <w:pPr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</w:pPr>
                  <w:r w:rsidRPr="009F091C"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  <w:t>PERSONAL DETAILS</w:t>
                  </w:r>
                </w:p>
              </w:txbxContent>
            </v:textbox>
          </v:shape>
        </w:pict>
      </w:r>
    </w:p>
    <w:p w:rsidR="00626846" w:rsidRPr="00C373E2" w:rsidRDefault="00DB4F53" w:rsidP="00C373E2">
      <w:r>
        <w:rPr>
          <w:noProof/>
        </w:rPr>
        <w:pict>
          <v:shape id="_x0000_s1034" type="#_x0000_t202" style="position:absolute;margin-left:-27.55pt;margin-top:8.6pt;width:516.45pt;height:176.4pt;z-index:251664384" stroked="f">
            <v:textbox style="mso-next-textbox:#_x0000_s1034">
              <w:txbxContent>
                <w:p w:rsidR="00C373E2" w:rsidRPr="009768BE" w:rsidRDefault="00675E79" w:rsidP="00064682">
                  <w:pPr>
                    <w:spacing w:after="0" w:line="360" w:lineRule="auto"/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FATHER NAME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: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SOLANKI RAJ</w:t>
                  </w:r>
                </w:p>
                <w:p w:rsidR="00C373E2" w:rsidRPr="009768BE" w:rsidRDefault="00675E79" w:rsidP="00064682">
                  <w:pPr>
                    <w:spacing w:after="0" w:line="360" w:lineRule="auto"/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MOTHER NAME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: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SHIVRANI SINGH</w:t>
                  </w:r>
                </w:p>
                <w:p w:rsidR="00C373E2" w:rsidRPr="009768BE" w:rsidRDefault="00675E79" w:rsidP="00064682">
                  <w:pPr>
                    <w:spacing w:after="0" w:line="360" w:lineRule="auto"/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DATE OF BIRTH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: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01-01-2000</w:t>
                  </w:r>
                </w:p>
                <w:p w:rsidR="00C373E2" w:rsidRPr="009768BE" w:rsidRDefault="00675E79" w:rsidP="00064682">
                  <w:pPr>
                    <w:spacing w:after="0" w:line="360" w:lineRule="auto"/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GENDER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: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MALE</w:t>
                  </w:r>
                </w:p>
                <w:p w:rsidR="00C373E2" w:rsidRPr="009768BE" w:rsidRDefault="00675E79" w:rsidP="00064682">
                  <w:pPr>
                    <w:spacing w:after="0" w:line="360" w:lineRule="auto"/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MARITAL STATUS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: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UNMARRIED</w:t>
                  </w:r>
                </w:p>
                <w:p w:rsidR="00C373E2" w:rsidRPr="009768BE" w:rsidRDefault="00675E79" w:rsidP="00064682">
                  <w:pPr>
                    <w:spacing w:after="0" w:line="360" w:lineRule="auto"/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RELIGION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: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HINDU</w:t>
                  </w:r>
                </w:p>
                <w:p w:rsidR="00C373E2" w:rsidRPr="009768BE" w:rsidRDefault="00675E79" w:rsidP="00064682">
                  <w:pPr>
                    <w:spacing w:after="0" w:line="360" w:lineRule="auto"/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LANGUAGE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: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HINDI/ENGLISH</w:t>
                  </w:r>
                </w:p>
                <w:p w:rsidR="00064682" w:rsidRPr="009768BE" w:rsidRDefault="00675E79" w:rsidP="00064682">
                  <w:pPr>
                    <w:spacing w:after="0" w:line="360" w:lineRule="auto"/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NATIONALITY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:</w:t>
                  </w: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>INDIAN</w:t>
                  </w:r>
                </w:p>
                <w:p w:rsidR="00C373E2" w:rsidRDefault="00C373E2" w:rsidP="00064682">
                  <w:pPr>
                    <w:spacing w:after="0"/>
                  </w:pPr>
                </w:p>
                <w:p w:rsidR="00C373E2" w:rsidRDefault="00C373E2"/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-24.95pt;margin-top:179.15pt;width:518.4pt;height:24.55pt;z-index:251665408" fillcolor="#d8d8d8 [2732]">
            <v:textbox>
              <w:txbxContent>
                <w:p w:rsidR="00064682" w:rsidRPr="009F091C" w:rsidRDefault="00064682">
                  <w:pPr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</w:pPr>
                  <w:r w:rsidRPr="009F091C"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  <w:t>WORK EXPERI</w:t>
                  </w:r>
                  <w:r w:rsidR="00F00BC4" w:rsidRPr="009F091C"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  <w:t>E</w:t>
                  </w:r>
                  <w:r w:rsidRPr="009F091C"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  <w:t>NCE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margin-left:-44.45pt;margin-top:204.95pt;width:533.35pt;height:81.8pt;z-index:251666432" stroked="f">
            <v:textbox style="mso-next-textbox:#_x0000_s1036">
              <w:txbxContent>
                <w:p w:rsidR="00064682" w:rsidRPr="009768BE" w:rsidRDefault="00675E79" w:rsidP="00064682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Computer Operator with 2 years of experience in data entry, MS Office, and office work, seeking a suitable position to contribute effectively to organizational tasks.</w:t>
                  </w:r>
                </w:p>
                <w:p w:rsidR="00675E79" w:rsidRPr="009768BE" w:rsidRDefault="00675E79" w:rsidP="009768BE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Experienced Computer Operator with 2 years of expertise in data management and computer operations, looking for a responsible position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-24.95pt;margin-top:281.75pt;width:518.4pt;height:22.55pt;z-index:251667456" fillcolor="#d8d8d8 [2732]">
            <v:textbox>
              <w:txbxContent>
                <w:p w:rsidR="00064682" w:rsidRPr="00DB4F53" w:rsidRDefault="00064682">
                  <w:pPr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</w:pPr>
                  <w:r w:rsidRPr="00DB4F53">
                    <w:rPr>
                      <w:rFonts w:asciiTheme="majorHAnsi" w:hAnsiTheme="majorHAnsi"/>
                      <w:b/>
                      <w:bCs/>
                      <w:sz w:val="28"/>
                      <w:szCs w:val="24"/>
                    </w:rPr>
                    <w:t>DECLARATION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margin-left:-27.55pt;margin-top:305.6pt;width:523.6pt;height:44.65pt;z-index:251668480" stroked="f">
            <v:textbox>
              <w:txbxContent>
                <w:p w:rsidR="00064682" w:rsidRPr="00DB4F53" w:rsidRDefault="00BA21E6" w:rsidP="00BA21E6">
                  <w:pPr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DB4F53">
                    <w:rPr>
                      <w:rFonts w:asciiTheme="majorHAnsi" w:hAnsiTheme="majorHAnsi"/>
                      <w:sz w:val="24"/>
                      <w:szCs w:val="22"/>
                    </w:rPr>
                    <w:t xml:space="preserve">I </w:t>
                  </w:r>
                  <w:r w:rsidR="009768BE" w:rsidRPr="00DB4F53">
                    <w:rPr>
                      <w:rFonts w:asciiTheme="majorHAnsi" w:hAnsiTheme="majorHAnsi"/>
                      <w:sz w:val="24"/>
                      <w:szCs w:val="22"/>
                    </w:rPr>
                    <w:t>declare that all the information provided in this resume is, to the best of my knowledge, completely accurate.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-27.55pt;margin-top:345.95pt;width:517.75pt;height:46.95pt;z-index:251669504" stroked="f">
            <v:textbox>
              <w:txbxContent>
                <w:p w:rsidR="00064682" w:rsidRPr="009768BE" w:rsidRDefault="00675E79">
                  <w:pPr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Date</w:t>
                  </w:r>
                  <w:r w:rsidR="00064682" w:rsidRPr="009768BE">
                    <w:rPr>
                      <w:rFonts w:asciiTheme="majorHAnsi" w:hAnsiTheme="majorHAnsi"/>
                      <w:sz w:val="24"/>
                      <w:szCs w:val="22"/>
                    </w:rPr>
                    <w:t>…………………</w:t>
                  </w:r>
                  <w:r w:rsidR="009F091C">
                    <w:rPr>
                      <w:rFonts w:asciiTheme="majorHAnsi" w:hAnsiTheme="majorHAnsi"/>
                      <w:sz w:val="24"/>
                      <w:szCs w:val="22"/>
                    </w:rPr>
                    <w:t>..</w:t>
                  </w:r>
                  <w:r w:rsidR="009F091C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F091C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F091C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F091C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F091C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F091C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F091C">
                    <w:rPr>
                      <w:rFonts w:asciiTheme="majorHAnsi" w:hAnsiTheme="majorHAnsi"/>
                      <w:sz w:val="24"/>
                      <w:szCs w:val="22"/>
                    </w:rPr>
                    <w:tab/>
                  </w:r>
                  <w:r w:rsidR="009F091C">
                    <w:rPr>
                      <w:rFonts w:asciiTheme="majorHAnsi" w:hAnsiTheme="majorHAnsi"/>
                      <w:sz w:val="24"/>
                      <w:szCs w:val="22"/>
                    </w:rPr>
                    <w:tab/>
                    <w:t xml:space="preserve">          </w:t>
                  </w:r>
                  <w:r w:rsidR="009F091C">
                    <w:rPr>
                      <w:rFonts w:asciiTheme="majorHAnsi" w:hAnsiTheme="majorHAnsi"/>
                      <w:b/>
                      <w:bCs/>
                      <w:sz w:val="24"/>
                      <w:szCs w:val="22"/>
                    </w:rPr>
                    <w:t>MP SARKARI RESULT</w:t>
                  </w:r>
                </w:p>
                <w:p w:rsidR="00064682" w:rsidRPr="009768BE" w:rsidRDefault="00675E79">
                  <w:pPr>
                    <w:rPr>
                      <w:rFonts w:asciiTheme="majorHAnsi" w:hAnsiTheme="majorHAnsi"/>
                      <w:sz w:val="24"/>
                      <w:szCs w:val="22"/>
                    </w:rPr>
                  </w:pPr>
                  <w:r w:rsidRPr="009768BE">
                    <w:rPr>
                      <w:rFonts w:asciiTheme="majorHAnsi" w:hAnsiTheme="majorHAnsi"/>
                      <w:sz w:val="24"/>
                      <w:szCs w:val="22"/>
                    </w:rPr>
                    <w:t>Place</w:t>
                  </w:r>
                  <w:r w:rsidR="00064682" w:rsidRPr="009768BE">
                    <w:rPr>
                      <w:rFonts w:asciiTheme="majorHAnsi" w:hAnsiTheme="majorHAnsi"/>
                      <w:sz w:val="24"/>
                      <w:szCs w:val="22"/>
                    </w:rPr>
                    <w:t>…………………..</w:t>
                  </w:r>
                </w:p>
              </w:txbxContent>
            </v:textbox>
          </v:shape>
        </w:pict>
      </w:r>
    </w:p>
    <w:sectPr w:rsidR="00626846" w:rsidRPr="00C373E2" w:rsidSect="00675E79">
      <w:pgSz w:w="12240" w:h="15840"/>
      <w:pgMar w:top="36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6CAB" w:rsidRDefault="005D6CAB" w:rsidP="009F091C">
      <w:pPr>
        <w:spacing w:after="0" w:line="240" w:lineRule="auto"/>
      </w:pPr>
      <w:r>
        <w:separator/>
      </w:r>
    </w:p>
  </w:endnote>
  <w:endnote w:type="continuationSeparator" w:id="1">
    <w:p w:rsidR="005D6CAB" w:rsidRDefault="005D6CAB" w:rsidP="009F0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6CAB" w:rsidRDefault="005D6CAB" w:rsidP="009F091C">
      <w:pPr>
        <w:spacing w:after="0" w:line="240" w:lineRule="auto"/>
      </w:pPr>
      <w:r>
        <w:separator/>
      </w:r>
    </w:p>
  </w:footnote>
  <w:footnote w:type="continuationSeparator" w:id="1">
    <w:p w:rsidR="005D6CAB" w:rsidRDefault="005D6CAB" w:rsidP="009F09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950EAD"/>
    <w:multiLevelType w:val="hybridMultilevel"/>
    <w:tmpl w:val="4D5C3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3074">
      <o:colormenu v:ext="edit" fillcolor="none [2732]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626846"/>
    <w:rsid w:val="00064682"/>
    <w:rsid w:val="00102B8F"/>
    <w:rsid w:val="001648DD"/>
    <w:rsid w:val="005D6CAB"/>
    <w:rsid w:val="00603509"/>
    <w:rsid w:val="00626846"/>
    <w:rsid w:val="00675E79"/>
    <w:rsid w:val="008458B8"/>
    <w:rsid w:val="00863AAD"/>
    <w:rsid w:val="009768BE"/>
    <w:rsid w:val="009F091C"/>
    <w:rsid w:val="00BA21E6"/>
    <w:rsid w:val="00C373E2"/>
    <w:rsid w:val="00DB4F53"/>
    <w:rsid w:val="00F00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732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5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684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268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6468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F09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F091C"/>
  </w:style>
  <w:style w:type="paragraph" w:styleId="Footer">
    <w:name w:val="footer"/>
    <w:basedOn w:val="Normal"/>
    <w:link w:val="FooterChar"/>
    <w:uiPriority w:val="99"/>
    <w:semiHidden/>
    <w:unhideWhenUsed/>
    <w:rsid w:val="009F09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F09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psarkariresult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2025-12-21T15:43:00Z</dcterms:created>
  <dcterms:modified xsi:type="dcterms:W3CDTF">2025-12-21T15:43:00Z</dcterms:modified>
</cp:coreProperties>
</file>